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DFF90" w14:textId="77777777" w:rsidR="00AC2AB5" w:rsidRDefault="00AF5184" w:rsidP="00AF5184">
      <w:pPr>
        <w:rPr>
          <w:sz w:val="32"/>
        </w:rPr>
      </w:pPr>
      <w:r w:rsidRPr="00AC2AB5">
        <w:rPr>
          <w:sz w:val="32"/>
        </w:rPr>
        <w:t xml:space="preserve">Guinness World Record on Simultaneous </w:t>
      </w:r>
      <w:r w:rsidR="00AC2AB5">
        <w:rPr>
          <w:sz w:val="32"/>
        </w:rPr>
        <w:t>Breastfeeding</w:t>
      </w:r>
    </w:p>
    <w:p w14:paraId="2A62235C" w14:textId="77777777" w:rsidR="00AF5184" w:rsidRPr="00AC2AB5" w:rsidRDefault="00AC2AB5" w:rsidP="00AF5184">
      <w:pPr>
        <w:rPr>
          <w:sz w:val="32"/>
        </w:rPr>
      </w:pP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Multiple Sites</w:t>
      </w:r>
    </w:p>
    <w:p w14:paraId="11F3576B" w14:textId="77777777" w:rsidR="00AF5184" w:rsidRDefault="00AF5184">
      <w:pPr>
        <w:rPr>
          <w:color w:val="FF0000"/>
        </w:rPr>
      </w:pPr>
    </w:p>
    <w:p w14:paraId="3F6D52ED" w14:textId="77777777" w:rsidR="00AF5184" w:rsidRDefault="00AF5184">
      <w:r w:rsidRPr="00AF5184">
        <w:rPr>
          <w:color w:val="FF0000"/>
        </w:rPr>
        <w:t xml:space="preserve">Important Notice: </w:t>
      </w:r>
      <w:r>
        <w:t xml:space="preserve">The organizer has to get at least 2 witnesses who are in no way related to the organizers or the institutions involved in this event e.g. bank manager, private doctor, etc. This witness account should be </w:t>
      </w:r>
      <w:r w:rsidRPr="00AF5184">
        <w:rPr>
          <w:color w:val="FF0000"/>
          <w:u w:val="single"/>
        </w:rPr>
        <w:t>handwritten</w:t>
      </w:r>
      <w:r>
        <w:t>.</w:t>
      </w:r>
    </w:p>
    <w:p w14:paraId="60132AA2" w14:textId="77777777" w:rsidR="00AF5184" w:rsidRDefault="00AF5184"/>
    <w:p w14:paraId="5A576F34" w14:textId="77777777" w:rsidR="00AF5184" w:rsidRDefault="00AF5184">
      <w:r>
        <w:t>I, NAME, POSITION or POSITIONS, living at ADDRESS, do testify that on DATE, a total of NUMBER mother-child pairs registered at PLACE (Barangay, City, Municipality/Province) to join Global Synchronized Breastfeeding and out of this number, a total of NUMBER simultaneously breastfed at TIME.</w:t>
      </w:r>
    </w:p>
    <w:p w14:paraId="6751FC60" w14:textId="77777777" w:rsidR="00AF5184" w:rsidRDefault="00AF5184"/>
    <w:p w14:paraId="4F4BCA96" w14:textId="77777777" w:rsidR="00AF5184" w:rsidRDefault="00AF5184">
      <w:r>
        <w:t>I am issuing this statement to support the organizers claim for the Guinness World Record on Simultaneous Breastfeeding in Multiple Sites.</w:t>
      </w:r>
    </w:p>
    <w:p w14:paraId="29A7C2EC" w14:textId="77777777" w:rsidR="00AF5184" w:rsidRDefault="00AF5184"/>
    <w:p w14:paraId="23ED96D3" w14:textId="77777777" w:rsidR="00AF5184" w:rsidRDefault="00AF5184">
      <w:r>
        <w:t>Signature over Printed Name</w:t>
      </w:r>
    </w:p>
    <w:p w14:paraId="6CBFF43E" w14:textId="77777777" w:rsidR="00AF5184" w:rsidRDefault="00AF5184">
      <w:r>
        <w:t>Email Address</w:t>
      </w:r>
    </w:p>
    <w:p w14:paraId="1B09D554" w14:textId="77777777" w:rsidR="00AF5184" w:rsidRDefault="00AF5184">
      <w:r>
        <w:t>Contact Number</w:t>
      </w:r>
    </w:p>
    <w:p w14:paraId="6349B315" w14:textId="77777777" w:rsidR="00AF5184" w:rsidRDefault="00AF5184"/>
    <w:p w14:paraId="1D6815FB" w14:textId="77777777" w:rsidR="00AF5184" w:rsidRDefault="00AF5184"/>
    <w:p w14:paraId="3D20007F" w14:textId="77777777" w:rsidR="00AF5184" w:rsidRDefault="00AF5184"/>
    <w:p w14:paraId="0FBFD877" w14:textId="77777777" w:rsidR="00AC2AB5" w:rsidRDefault="00AF5184" w:rsidP="00AF5184">
      <w:pPr>
        <w:rPr>
          <w:sz w:val="32"/>
        </w:rPr>
      </w:pPr>
      <w:r w:rsidRPr="0013713D">
        <w:rPr>
          <w:sz w:val="32"/>
        </w:rPr>
        <w:t xml:space="preserve">Guinness World Record on the Most Number </w:t>
      </w:r>
    </w:p>
    <w:p w14:paraId="4DDFF5EB" w14:textId="77777777" w:rsidR="00AF5184" w:rsidRPr="0013713D" w:rsidRDefault="00AF5184" w:rsidP="00AF5184">
      <w:pPr>
        <w:rPr>
          <w:sz w:val="32"/>
        </w:rPr>
      </w:pPr>
      <w:bookmarkStart w:id="0" w:name="_GoBack"/>
      <w:bookmarkEnd w:id="0"/>
      <w:r w:rsidRPr="0013713D">
        <w:rPr>
          <w:sz w:val="32"/>
        </w:rPr>
        <w:t>of Pregnant Women in Multiple Sites</w:t>
      </w:r>
    </w:p>
    <w:p w14:paraId="23EA040D" w14:textId="77777777" w:rsidR="00AF5184" w:rsidRDefault="00AF5184" w:rsidP="00AF5184">
      <w:pPr>
        <w:rPr>
          <w:color w:val="FF0000"/>
        </w:rPr>
      </w:pPr>
    </w:p>
    <w:p w14:paraId="63AA2BBB" w14:textId="77777777" w:rsidR="00AF5184" w:rsidRDefault="00AF5184" w:rsidP="00AF5184">
      <w:r w:rsidRPr="00AF5184">
        <w:rPr>
          <w:color w:val="FF0000"/>
        </w:rPr>
        <w:t xml:space="preserve">Important Notice: </w:t>
      </w:r>
      <w:r>
        <w:t xml:space="preserve">The organizer has to get at least 2 witnesses who are in no way related to the organizers or the institutions involved in this event e.g. bank manager, private doctor, etc. This witness account should be </w:t>
      </w:r>
      <w:r w:rsidRPr="00AF5184">
        <w:rPr>
          <w:color w:val="FF0000"/>
          <w:u w:val="single"/>
        </w:rPr>
        <w:t>handwritten</w:t>
      </w:r>
      <w:r>
        <w:t>.</w:t>
      </w:r>
    </w:p>
    <w:p w14:paraId="125C89F1" w14:textId="77777777" w:rsidR="00AF5184" w:rsidRDefault="00AF5184" w:rsidP="00AF5184"/>
    <w:p w14:paraId="03249056" w14:textId="77777777" w:rsidR="00AF5184" w:rsidRDefault="00AF5184" w:rsidP="00AF5184">
      <w:r>
        <w:t>I, NAME, POSITION or POSITIONS, living at ADDRESS, do testify that on DATE, a total of NUMBER pregnant women registered at PLACE (Barangay, City, Municipality/Province) to join attempt to create a world record to gather the most number of pregnant women in multiples sites.</w:t>
      </w:r>
    </w:p>
    <w:p w14:paraId="2CC1E60C" w14:textId="77777777" w:rsidR="00AF5184" w:rsidRDefault="00AF5184" w:rsidP="00AF5184"/>
    <w:p w14:paraId="25A313AF" w14:textId="77777777" w:rsidR="00AF5184" w:rsidRDefault="00AF5184" w:rsidP="00AF5184">
      <w:r>
        <w:t>I am issuing this statement to support the organizers claim for the Guinness World Record on the Most Number of Pregnant Women in Multiple Sites.</w:t>
      </w:r>
    </w:p>
    <w:p w14:paraId="7C36E954" w14:textId="77777777" w:rsidR="00AF5184" w:rsidRDefault="00AF5184" w:rsidP="00AF5184"/>
    <w:p w14:paraId="61A223AA" w14:textId="77777777" w:rsidR="00AF5184" w:rsidRDefault="00AF5184" w:rsidP="00AF5184"/>
    <w:p w14:paraId="243F1D2E" w14:textId="77777777" w:rsidR="00AF5184" w:rsidRDefault="00AF5184" w:rsidP="00AF5184">
      <w:r>
        <w:t>Signature over Printed Name</w:t>
      </w:r>
    </w:p>
    <w:p w14:paraId="244F412F" w14:textId="77777777" w:rsidR="00AF5184" w:rsidRDefault="00AF5184" w:rsidP="00AF5184">
      <w:r>
        <w:t>Email Address</w:t>
      </w:r>
    </w:p>
    <w:p w14:paraId="0F8468E4" w14:textId="77777777" w:rsidR="00AF5184" w:rsidRDefault="00AF5184" w:rsidP="00AF5184">
      <w:r>
        <w:t>Contact Number</w:t>
      </w:r>
    </w:p>
    <w:p w14:paraId="65B8AADF" w14:textId="77777777" w:rsidR="00AF5184" w:rsidRDefault="00AF5184"/>
    <w:p w14:paraId="7880281E" w14:textId="77777777" w:rsidR="00AF5184" w:rsidRPr="00AF5184" w:rsidRDefault="00AF5184">
      <w:pPr>
        <w:rPr>
          <w:color w:val="FF0000"/>
        </w:rPr>
      </w:pPr>
    </w:p>
    <w:sectPr w:rsidR="00AF5184" w:rsidRPr="00AF5184" w:rsidSect="00CB0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4"/>
    <w:rsid w:val="000A11C9"/>
    <w:rsid w:val="0013713D"/>
    <w:rsid w:val="00AC2AB5"/>
    <w:rsid w:val="00AF5184"/>
    <w:rsid w:val="00C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E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D. Andaya Castilio</dc:creator>
  <cp:keywords/>
  <dc:description/>
  <cp:lastModifiedBy>Nona D. Andaya Castilio</cp:lastModifiedBy>
  <cp:revision>2</cp:revision>
  <dcterms:created xsi:type="dcterms:W3CDTF">2013-10-16T00:56:00Z</dcterms:created>
  <dcterms:modified xsi:type="dcterms:W3CDTF">2013-10-16T01:12:00Z</dcterms:modified>
</cp:coreProperties>
</file>